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ECC91" w14:textId="2A75EED5" w:rsidR="004E4CB0" w:rsidRPr="000D527A" w:rsidRDefault="007E5E42">
      <w:pPr>
        <w:rPr>
          <w:b/>
          <w:bCs/>
        </w:rPr>
      </w:pPr>
      <w:r w:rsidRPr="000D527A">
        <w:rPr>
          <w:b/>
          <w:bCs/>
        </w:rPr>
        <w:t>THE ERYRI EXPERIENCE</w:t>
      </w:r>
    </w:p>
    <w:p w14:paraId="581C18BB" w14:textId="77777777" w:rsidR="007E5E42" w:rsidRPr="007E5E42" w:rsidRDefault="007E5E42" w:rsidP="007E5E42">
      <w:r w:rsidRPr="007E5E42">
        <w:t>9th to 15th September</w:t>
      </w:r>
    </w:p>
    <w:p w14:paraId="3BE4D7D9" w14:textId="77777777" w:rsidR="000D527A" w:rsidRDefault="007E5E42" w:rsidP="000D527A">
      <w:r>
        <w:t xml:space="preserve">Join us for a stay in the foothills of Snowdonia with opportunities to visit Snowdon, the </w:t>
      </w:r>
      <w:proofErr w:type="spellStart"/>
      <w:r>
        <w:t>Ll</w:t>
      </w:r>
      <w:r w:rsidR="000D527A">
        <w:t>e</w:t>
      </w:r>
      <w:r>
        <w:t>yn</w:t>
      </w:r>
      <w:proofErr w:type="spellEnd"/>
      <w:r>
        <w:t xml:space="preserve"> Peninsula, Llandudno and Anglesey.</w:t>
      </w:r>
      <w:r w:rsidR="000D527A" w:rsidRPr="000D527A">
        <w:t xml:space="preserve"> </w:t>
      </w:r>
    </w:p>
    <w:p w14:paraId="1668EA3D" w14:textId="48D84FC6" w:rsidR="007E5E42" w:rsidRDefault="000D527A" w:rsidP="007E5E42">
      <w:r w:rsidRPr="007E5E42">
        <w:br/>
        <w:t>We have negotiated a rate of £30 per pitch provided we get a minimum of 10 vans.</w:t>
      </w:r>
      <w:r>
        <w:t xml:space="preserve"> </w:t>
      </w:r>
      <w:r w:rsidR="007E5E42" w:rsidRPr="007E5E42">
        <w:t xml:space="preserve">The </w:t>
      </w:r>
      <w:proofErr w:type="spellStart"/>
      <w:proofErr w:type="gramStart"/>
      <w:r w:rsidR="007E5E42" w:rsidRPr="007E5E42">
        <w:t>well equipped</w:t>
      </w:r>
      <w:proofErr w:type="spellEnd"/>
      <w:proofErr w:type="gramEnd"/>
      <w:r w:rsidR="007E5E42" w:rsidRPr="007E5E42">
        <w:t xml:space="preserve"> site has water and electric to each pitch. It is just a </w:t>
      </w:r>
      <w:proofErr w:type="gramStart"/>
      <w:r w:rsidR="007E5E42" w:rsidRPr="007E5E42">
        <w:t>15 minute</w:t>
      </w:r>
      <w:proofErr w:type="gramEnd"/>
      <w:r w:rsidR="007E5E42" w:rsidRPr="007E5E42">
        <w:t xml:space="preserve"> drive from the A55 Expressway off the M56. It is close to Caernarfon with fantastic mountain views across Eryri. There is a bus stop outside the site into Caernarfon.</w:t>
      </w:r>
    </w:p>
    <w:p w14:paraId="7EAA7982" w14:textId="77777777" w:rsidR="007E5E42" w:rsidRPr="000D527A" w:rsidRDefault="007E5E42" w:rsidP="000D527A">
      <w:pPr>
        <w:spacing w:after="0"/>
        <w:rPr>
          <w:b/>
          <w:bCs/>
        </w:rPr>
      </w:pPr>
      <w:r w:rsidRPr="000D527A">
        <w:rPr>
          <w:b/>
          <w:bCs/>
        </w:rPr>
        <w:t>PROGRAMME</w:t>
      </w:r>
    </w:p>
    <w:p w14:paraId="4C378756" w14:textId="77777777" w:rsidR="007E5E42" w:rsidRDefault="007E5E42" w:rsidP="000D527A">
      <w:pPr>
        <w:spacing w:after="0"/>
      </w:pPr>
      <w:r>
        <w:t>Wednesday 9 September</w:t>
      </w:r>
      <w:r>
        <w:tab/>
      </w:r>
    </w:p>
    <w:p w14:paraId="52B636C2" w14:textId="45BF0534" w:rsidR="007E5E42" w:rsidRDefault="007E5E42" w:rsidP="000D527A">
      <w:pPr>
        <w:spacing w:after="0"/>
      </w:pPr>
      <w:r>
        <w:t>Meet and greet. Refreshments from 3-5pm</w:t>
      </w:r>
      <w:r>
        <w:tab/>
        <w:t xml:space="preserve">BBQ </w:t>
      </w:r>
    </w:p>
    <w:p w14:paraId="3DE717C2" w14:textId="77777777" w:rsidR="000D527A" w:rsidRDefault="000D527A" w:rsidP="000D527A">
      <w:pPr>
        <w:spacing w:after="0"/>
      </w:pPr>
    </w:p>
    <w:p w14:paraId="7B6B3FE6" w14:textId="77777777" w:rsidR="007E5E42" w:rsidRDefault="007E5E42" w:rsidP="000D527A">
      <w:pPr>
        <w:spacing w:after="0"/>
      </w:pPr>
      <w:r>
        <w:t>Thursday 10 September</w:t>
      </w:r>
    </w:p>
    <w:p w14:paraId="1D22B24B" w14:textId="379AF3F4" w:rsidR="007E5E42" w:rsidRDefault="007E5E42" w:rsidP="000D527A">
      <w:pPr>
        <w:spacing w:after="0"/>
      </w:pPr>
      <w:r>
        <w:t>Visit Plas Newydd (National Trust) on Anglesey and Beaumaris</w:t>
      </w:r>
      <w:r w:rsidR="000D527A">
        <w:t>. Hospitality</w:t>
      </w:r>
    </w:p>
    <w:p w14:paraId="3BE8E946" w14:textId="77777777" w:rsidR="000D527A" w:rsidRDefault="000D527A" w:rsidP="007E5E42"/>
    <w:p w14:paraId="685F73A2" w14:textId="77777777" w:rsidR="000D527A" w:rsidRDefault="007E5E42" w:rsidP="000D527A">
      <w:pPr>
        <w:spacing w:after="0"/>
      </w:pPr>
      <w:r>
        <w:t>Friday 11 September</w:t>
      </w:r>
    </w:p>
    <w:p w14:paraId="59EF0FC2" w14:textId="69B1E307" w:rsidR="007E5E42" w:rsidRDefault="007E5E42" w:rsidP="000D527A">
      <w:pPr>
        <w:spacing w:after="0"/>
      </w:pPr>
      <w:r w:rsidRPr="007E5E42">
        <w:t xml:space="preserve"> Snowdon Mountain Railway to the summit of Yr Wyddfa (Snowdon)</w:t>
      </w:r>
      <w:r w:rsidRPr="007E5E42">
        <w:br/>
      </w:r>
    </w:p>
    <w:p w14:paraId="4D82B37E" w14:textId="77777777" w:rsidR="007E5E42" w:rsidRDefault="007E5E42" w:rsidP="000D527A">
      <w:pPr>
        <w:spacing w:after="0"/>
      </w:pPr>
      <w:r>
        <w:t>Saturday 12 September</w:t>
      </w:r>
    </w:p>
    <w:p w14:paraId="14469AC9" w14:textId="641F3E6C" w:rsidR="007E5E42" w:rsidRDefault="007E5E42" w:rsidP="000D527A">
      <w:pPr>
        <w:spacing w:after="0"/>
      </w:pPr>
      <w:r>
        <w:t>RSPB reserve at Conwy overlooking Conwy castle and harbour. Visit Llandudno</w:t>
      </w:r>
      <w:r w:rsidRPr="007E5E42">
        <w:t xml:space="preserve"> </w:t>
      </w:r>
      <w:r w:rsidRPr="007E5E42">
        <w:t>and the Great Orme with its cable car and funicular</w:t>
      </w:r>
    </w:p>
    <w:p w14:paraId="205E555B" w14:textId="77777777" w:rsidR="007E5E42" w:rsidRDefault="007E5E42" w:rsidP="007E5E42"/>
    <w:p w14:paraId="5B5B99FC" w14:textId="5F60BFAF" w:rsidR="007E5E42" w:rsidRDefault="007E5E42" w:rsidP="000D527A">
      <w:pPr>
        <w:spacing w:after="0"/>
      </w:pPr>
      <w:r>
        <w:t>Sunday 13 September</w:t>
      </w:r>
    </w:p>
    <w:p w14:paraId="1B46B690" w14:textId="5B2496DC" w:rsidR="007E5E42" w:rsidRDefault="007E5E42" w:rsidP="000D527A">
      <w:pPr>
        <w:spacing w:after="0"/>
      </w:pPr>
      <w:r>
        <w:t>Do your own thing</w:t>
      </w:r>
    </w:p>
    <w:p w14:paraId="443B7E4A" w14:textId="77777777" w:rsidR="007E5E42" w:rsidRDefault="007E5E42" w:rsidP="007E5E42"/>
    <w:p w14:paraId="7F1A4130" w14:textId="3EF87AC8" w:rsidR="007E5E42" w:rsidRDefault="007E5E42" w:rsidP="000D527A">
      <w:pPr>
        <w:spacing w:after="0"/>
      </w:pPr>
      <w:r>
        <w:t>Monday 14 September</w:t>
      </w:r>
    </w:p>
    <w:p w14:paraId="6E9D7EB6" w14:textId="6C04E3AF" w:rsidR="000D527A" w:rsidRDefault="007E5E42" w:rsidP="000D527A">
      <w:pPr>
        <w:spacing w:after="0"/>
      </w:pPr>
      <w:r w:rsidRPr="007E5E42">
        <w:t xml:space="preserve">Portmeirion Village (the setting for the cult TV </w:t>
      </w:r>
      <w:proofErr w:type="gramStart"/>
      <w:r w:rsidRPr="007E5E42">
        <w:t>show</w:t>
      </w:r>
      <w:proofErr w:type="gramEnd"/>
      <w:r w:rsidRPr="007E5E42">
        <w:t xml:space="preserve"> The Prisoner) on the beautiful </w:t>
      </w:r>
      <w:proofErr w:type="spellStart"/>
      <w:r w:rsidRPr="007E5E42">
        <w:t>Mawddach</w:t>
      </w:r>
      <w:proofErr w:type="spellEnd"/>
      <w:r w:rsidRPr="007E5E42">
        <w:t xml:space="preserve"> Estuary</w:t>
      </w:r>
      <w:r w:rsidR="000D527A">
        <w:t>. Farewell dinner at The Black Boy pub in Caernarfon</w:t>
      </w:r>
    </w:p>
    <w:p w14:paraId="658FC63B" w14:textId="77777777" w:rsidR="000D527A" w:rsidRPr="000D527A" w:rsidRDefault="007E5E42" w:rsidP="007E5E42">
      <w:pPr>
        <w:rPr>
          <w:b/>
          <w:bCs/>
        </w:rPr>
      </w:pPr>
      <w:r w:rsidRPr="007E5E42">
        <w:br/>
      </w:r>
      <w:r w:rsidR="000D527A" w:rsidRPr="000D527A">
        <w:rPr>
          <w:b/>
          <w:bCs/>
        </w:rPr>
        <w:t>Other opportunities</w:t>
      </w:r>
    </w:p>
    <w:p w14:paraId="1A194B0F" w14:textId="1DF3F5B5" w:rsidR="007E5E42" w:rsidRDefault="007E5E42">
      <w:r w:rsidRPr="007E5E42">
        <w:t>Ride the Ffestiniog and Welsh Highland Railways</w:t>
      </w:r>
      <w:r w:rsidR="000D527A">
        <w:t>.</w:t>
      </w:r>
      <w:r w:rsidR="000D527A" w:rsidRPr="000D527A">
        <w:t xml:space="preserve"> </w:t>
      </w:r>
      <w:r w:rsidR="000D527A" w:rsidRPr="007E5E42">
        <w:t>Visit Caernarfon and its castle</w:t>
      </w:r>
      <w:r w:rsidRPr="007E5E42">
        <w:br/>
        <w:t xml:space="preserve">National Trust – </w:t>
      </w:r>
      <w:proofErr w:type="spellStart"/>
      <w:r w:rsidRPr="007E5E42">
        <w:t>Bodnant</w:t>
      </w:r>
      <w:proofErr w:type="spellEnd"/>
      <w:r w:rsidRPr="007E5E42">
        <w:t xml:space="preserve"> Gardens, Penrhyn Castle</w:t>
      </w:r>
      <w:r w:rsidRPr="007E5E42">
        <w:br/>
      </w:r>
      <w:r w:rsidRPr="007E5E42">
        <w:br/>
        <w:t xml:space="preserve">Anglesey is just a </w:t>
      </w:r>
      <w:proofErr w:type="gramStart"/>
      <w:r w:rsidRPr="007E5E42">
        <w:t>10 minute</w:t>
      </w:r>
      <w:proofErr w:type="gramEnd"/>
      <w:r w:rsidRPr="007E5E42">
        <w:t xml:space="preserve"> drive away</w:t>
      </w:r>
      <w:r w:rsidR="000D527A">
        <w:t xml:space="preserve"> with scores of beautiful beaches, the copper mine at Holyhead, or even a day trip to Dublin.</w:t>
      </w:r>
      <w:r w:rsidRPr="007E5E42">
        <w:br/>
      </w:r>
    </w:p>
    <w:sectPr w:rsidR="007E5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42"/>
    <w:rsid w:val="000D527A"/>
    <w:rsid w:val="004E4CB0"/>
    <w:rsid w:val="007E5E42"/>
    <w:rsid w:val="00E934D9"/>
    <w:rsid w:val="00FF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5F773"/>
  <w15:chartTrackingRefBased/>
  <w15:docId w15:val="{BA5EEEC6-715F-465E-BE7B-818803E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E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E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E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E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E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E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E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E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E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E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E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E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E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Lancaster</dc:creator>
  <cp:keywords/>
  <dc:description/>
  <cp:lastModifiedBy>Katrina Lancaster</cp:lastModifiedBy>
  <cp:revision>1</cp:revision>
  <dcterms:created xsi:type="dcterms:W3CDTF">2026-01-25T20:17:00Z</dcterms:created>
  <dcterms:modified xsi:type="dcterms:W3CDTF">2026-01-25T20:35:00Z</dcterms:modified>
</cp:coreProperties>
</file>